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ind w:left="-540" w:leftChars="-257" w:right="359" w:rightChars="17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附：报名表</w:t>
      </w:r>
      <w:bookmarkStart w:id="0" w:name="_GoBack"/>
      <w:bookmarkEnd w:id="0"/>
    </w:p>
    <w:p>
      <w:pPr>
        <w:shd w:val="clear" w:color="auto" w:fill="FFFFFF"/>
        <w:snapToGrid w:val="0"/>
        <w:spacing w:line="360" w:lineRule="auto"/>
        <w:ind w:left="-540" w:leftChars="-257" w:right="359" w:rightChars="171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第十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届广州大学生电影节创意电影海报大赛报名表</w:t>
      </w:r>
    </w:p>
    <w:p>
      <w:pPr>
        <w:shd w:val="clear" w:color="auto" w:fill="FFFFFF"/>
        <w:snapToGrid w:val="0"/>
        <w:spacing w:line="360" w:lineRule="auto"/>
        <w:ind w:left="-540" w:leftChars="-257" w:right="359" w:rightChars="171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3"/>
        <w:tblW w:w="955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2164"/>
        <w:gridCol w:w="2165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作者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指导老师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院系、班级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通信地址 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城市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QQ号码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作品说明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及特色简介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Align w:val="center"/>
          </w:tcPr>
          <w:p>
            <w:pPr>
              <w:ind w:left="1400" w:hanging="1200" w:hanging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tabs>
          <w:tab w:val="left" w:pos="9540"/>
        </w:tabs>
        <w:spacing w:line="360" w:lineRule="auto"/>
        <w:ind w:left="-1260" w:leftChars="-600" w:right="359" w:rightChars="171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67"/>
    <w:rsid w:val="00012367"/>
    <w:rsid w:val="00087254"/>
    <w:rsid w:val="00087AE4"/>
    <w:rsid w:val="0009771B"/>
    <w:rsid w:val="000B3423"/>
    <w:rsid w:val="000D62F9"/>
    <w:rsid w:val="000E7064"/>
    <w:rsid w:val="001E28B2"/>
    <w:rsid w:val="0022641B"/>
    <w:rsid w:val="00233108"/>
    <w:rsid w:val="00251EEF"/>
    <w:rsid w:val="002A798F"/>
    <w:rsid w:val="002B1C4E"/>
    <w:rsid w:val="002C218B"/>
    <w:rsid w:val="002D3067"/>
    <w:rsid w:val="00382131"/>
    <w:rsid w:val="003855D5"/>
    <w:rsid w:val="00387642"/>
    <w:rsid w:val="003A6655"/>
    <w:rsid w:val="003D4FC7"/>
    <w:rsid w:val="003F5779"/>
    <w:rsid w:val="003F67F3"/>
    <w:rsid w:val="00476D82"/>
    <w:rsid w:val="004A04E4"/>
    <w:rsid w:val="004D5431"/>
    <w:rsid w:val="004F1B8D"/>
    <w:rsid w:val="004F41F2"/>
    <w:rsid w:val="0053150B"/>
    <w:rsid w:val="00575846"/>
    <w:rsid w:val="00581CC9"/>
    <w:rsid w:val="00593596"/>
    <w:rsid w:val="005C2B49"/>
    <w:rsid w:val="0060007C"/>
    <w:rsid w:val="00600A6D"/>
    <w:rsid w:val="00633DAF"/>
    <w:rsid w:val="0068396A"/>
    <w:rsid w:val="006E6F25"/>
    <w:rsid w:val="00710208"/>
    <w:rsid w:val="00731D86"/>
    <w:rsid w:val="00737A4A"/>
    <w:rsid w:val="007443CA"/>
    <w:rsid w:val="00747B2E"/>
    <w:rsid w:val="0078227F"/>
    <w:rsid w:val="00787528"/>
    <w:rsid w:val="007A5E85"/>
    <w:rsid w:val="007E0B76"/>
    <w:rsid w:val="00826E17"/>
    <w:rsid w:val="0083013E"/>
    <w:rsid w:val="00830A67"/>
    <w:rsid w:val="0084002F"/>
    <w:rsid w:val="0084279A"/>
    <w:rsid w:val="008D5B35"/>
    <w:rsid w:val="00943157"/>
    <w:rsid w:val="009D22F5"/>
    <w:rsid w:val="009E573F"/>
    <w:rsid w:val="00A02BF8"/>
    <w:rsid w:val="00A1282C"/>
    <w:rsid w:val="00A17C46"/>
    <w:rsid w:val="00A22DA1"/>
    <w:rsid w:val="00A50266"/>
    <w:rsid w:val="00A703FE"/>
    <w:rsid w:val="00A83353"/>
    <w:rsid w:val="00AA061F"/>
    <w:rsid w:val="00AB4C05"/>
    <w:rsid w:val="00AB6937"/>
    <w:rsid w:val="00B00962"/>
    <w:rsid w:val="00B07DF9"/>
    <w:rsid w:val="00B112C6"/>
    <w:rsid w:val="00B81969"/>
    <w:rsid w:val="00C32897"/>
    <w:rsid w:val="00C33EF5"/>
    <w:rsid w:val="00C37E81"/>
    <w:rsid w:val="00C604C2"/>
    <w:rsid w:val="00CB27A2"/>
    <w:rsid w:val="00CC69BE"/>
    <w:rsid w:val="00CE2EBE"/>
    <w:rsid w:val="00CF26FC"/>
    <w:rsid w:val="00CF6C05"/>
    <w:rsid w:val="00D2354E"/>
    <w:rsid w:val="00D51F2A"/>
    <w:rsid w:val="00D524E5"/>
    <w:rsid w:val="00D766AF"/>
    <w:rsid w:val="00D94396"/>
    <w:rsid w:val="00DB07CC"/>
    <w:rsid w:val="00E34070"/>
    <w:rsid w:val="00E572AA"/>
    <w:rsid w:val="00E963D8"/>
    <w:rsid w:val="00EE027E"/>
    <w:rsid w:val="00EE0A7C"/>
    <w:rsid w:val="00EF5ED7"/>
    <w:rsid w:val="00EF645C"/>
    <w:rsid w:val="00F130F9"/>
    <w:rsid w:val="00F4585A"/>
    <w:rsid w:val="00F5406E"/>
    <w:rsid w:val="00F9268B"/>
    <w:rsid w:val="00FA060F"/>
    <w:rsid w:val="00FA15F4"/>
    <w:rsid w:val="00FB03BF"/>
    <w:rsid w:val="00FD0E57"/>
    <w:rsid w:val="00FD5B8E"/>
    <w:rsid w:val="091239F1"/>
    <w:rsid w:val="11C2081C"/>
    <w:rsid w:val="2BFA6325"/>
    <w:rsid w:val="336B30B7"/>
    <w:rsid w:val="3577030B"/>
    <w:rsid w:val="463A64B5"/>
    <w:rsid w:val="4ECD34FE"/>
    <w:rsid w:val="6C83244C"/>
    <w:rsid w:val="79B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广州体育学院</Company>
  <Pages>1</Pages>
  <Words>20</Words>
  <Characters>117</Characters>
  <Lines>1</Lines>
  <Paragraphs>1</Paragraphs>
  <TotalTime>8</TotalTime>
  <ScaleCrop>false</ScaleCrop>
  <LinksUpToDate>false</LinksUpToDate>
  <CharactersWithSpaces>136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2016-09-19T09:04:00Z</dcterms:created>
  <dc:creator>焕然 杜</dc:creator>
  <cp:lastModifiedBy>婉yan</cp:lastModifiedBy>
  <dcterms:modified xsi:type="dcterms:W3CDTF">2019-05-29T10:27:40Z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